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6457" w14:textId="7B6BE705" w:rsidR="00870637" w:rsidRDefault="00870637" w:rsidP="00247EC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B9C12C" wp14:editId="758AB4E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19175" cy="1019175"/>
            <wp:effectExtent l="0" t="0" r="9525" b="9525"/>
            <wp:wrapSquare wrapText="bothSides"/>
            <wp:docPr id="71293672" name="Image 2" descr="Une image contenant cercle, Police, Graph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3672" name="Image 2" descr="Une image contenant cercle, Police, Graphiqu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25B1">
        <w:rPr>
          <w:b/>
          <w:bCs/>
          <w:sz w:val="32"/>
          <w:szCs w:val="32"/>
        </w:rPr>
        <w:t>APPEL</w:t>
      </w:r>
      <w:r>
        <w:rPr>
          <w:b/>
          <w:bCs/>
          <w:sz w:val="32"/>
          <w:szCs w:val="32"/>
        </w:rPr>
        <w:t xml:space="preserve"> à</w:t>
      </w:r>
      <w:r w:rsidRPr="000A25B1">
        <w:rPr>
          <w:b/>
          <w:bCs/>
          <w:sz w:val="32"/>
          <w:szCs w:val="32"/>
        </w:rPr>
        <w:t xml:space="preserve"> PROJETS </w:t>
      </w:r>
      <w:r>
        <w:rPr>
          <w:b/>
          <w:bCs/>
          <w:sz w:val="32"/>
          <w:szCs w:val="32"/>
        </w:rPr>
        <w:t xml:space="preserve">2025 </w:t>
      </w:r>
    </w:p>
    <w:p w14:paraId="6AB1FE4B" w14:textId="70D02016" w:rsidR="00C43D31" w:rsidRPr="000A25B1" w:rsidRDefault="00C43D31" w:rsidP="00247E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43D31">
        <w:rPr>
          <w:b/>
          <w:bCs/>
          <w:sz w:val="28"/>
          <w:szCs w:val="28"/>
        </w:rPr>
        <w:t>Fiche de présentation de votre projet</w:t>
      </w:r>
    </w:p>
    <w:p w14:paraId="2F321534" w14:textId="09DF534E" w:rsidR="00C43D31" w:rsidRPr="000A25B1" w:rsidRDefault="00C43D31" w:rsidP="000A25B1">
      <w:pPr>
        <w:spacing w:after="0" w:line="240" w:lineRule="auto"/>
        <w:jc w:val="center"/>
        <w:rPr>
          <w:i/>
          <w:iCs/>
        </w:rPr>
      </w:pPr>
      <w:r w:rsidRPr="00C43D31">
        <w:rPr>
          <w:i/>
          <w:iCs/>
        </w:rPr>
        <w:t>(</w:t>
      </w:r>
      <w:proofErr w:type="gramStart"/>
      <w:r w:rsidRPr="00C43D31">
        <w:rPr>
          <w:i/>
          <w:iCs/>
        </w:rPr>
        <w:t>à</w:t>
      </w:r>
      <w:proofErr w:type="gramEnd"/>
      <w:r w:rsidRPr="00C43D31">
        <w:rPr>
          <w:i/>
          <w:iCs/>
        </w:rPr>
        <w:t xml:space="preserve"> retourner par mail à l’adresse </w:t>
      </w:r>
      <w:hyperlink r:id="rId8" w:history="1">
        <w:r w:rsidRPr="000A25B1">
          <w:rPr>
            <w:rStyle w:val="Lienhypertexte"/>
            <w:i/>
            <w:iCs/>
          </w:rPr>
          <w:t>p.foriel@ccla.fr</w:t>
        </w:r>
      </w:hyperlink>
      <w:r w:rsidRPr="000A25B1">
        <w:rPr>
          <w:i/>
          <w:iCs/>
        </w:rPr>
        <w:t xml:space="preserve"> </w:t>
      </w:r>
      <w:r w:rsidRPr="00C43D31">
        <w:rPr>
          <w:b/>
          <w:bCs/>
          <w:i/>
          <w:iCs/>
        </w:rPr>
        <w:t xml:space="preserve">avant le </w:t>
      </w:r>
      <w:r w:rsidR="00A37CB5">
        <w:rPr>
          <w:b/>
          <w:bCs/>
          <w:i/>
          <w:iCs/>
        </w:rPr>
        <w:t>18</w:t>
      </w:r>
      <w:r w:rsidRPr="00C43D31">
        <w:rPr>
          <w:b/>
          <w:bCs/>
          <w:i/>
          <w:iCs/>
        </w:rPr>
        <w:t>/</w:t>
      </w:r>
      <w:r w:rsidRPr="000A25B1">
        <w:rPr>
          <w:b/>
          <w:bCs/>
          <w:i/>
          <w:iCs/>
        </w:rPr>
        <w:t>04</w:t>
      </w:r>
      <w:r w:rsidRPr="00C43D31">
        <w:rPr>
          <w:b/>
          <w:bCs/>
          <w:i/>
          <w:iCs/>
        </w:rPr>
        <w:t>/202</w:t>
      </w:r>
      <w:r w:rsidRPr="000A25B1">
        <w:rPr>
          <w:b/>
          <w:bCs/>
          <w:i/>
          <w:iCs/>
        </w:rPr>
        <w:t>5</w:t>
      </w:r>
      <w:r w:rsidRPr="00C43D31">
        <w:rPr>
          <w:i/>
          <w:iCs/>
        </w:rPr>
        <w:t>)</w:t>
      </w:r>
    </w:p>
    <w:p w14:paraId="7E0F5A86" w14:textId="77777777" w:rsidR="00C43D31" w:rsidRDefault="00C43D31" w:rsidP="000A25B1">
      <w:pPr>
        <w:spacing w:after="0" w:line="240" w:lineRule="auto"/>
        <w:jc w:val="center"/>
      </w:pPr>
    </w:p>
    <w:p w14:paraId="0E03FE51" w14:textId="77777777" w:rsidR="00870637" w:rsidRDefault="00870637" w:rsidP="000A25B1">
      <w:pPr>
        <w:spacing w:after="0" w:line="240" w:lineRule="auto"/>
        <w:jc w:val="center"/>
      </w:pPr>
    </w:p>
    <w:p w14:paraId="18FAB795" w14:textId="77777777" w:rsidR="00870637" w:rsidRPr="00C43D31" w:rsidRDefault="00870637" w:rsidP="000A25B1">
      <w:pPr>
        <w:spacing w:after="0" w:line="240" w:lineRule="auto"/>
        <w:jc w:val="center"/>
      </w:pPr>
    </w:p>
    <w:p w14:paraId="2F644103" w14:textId="56A134FA" w:rsidR="00C43D31" w:rsidRPr="00C43D31" w:rsidRDefault="00C43D31" w:rsidP="000A25B1">
      <w:pPr>
        <w:spacing w:after="0" w:line="240" w:lineRule="auto"/>
        <w:jc w:val="both"/>
      </w:pPr>
      <w:r w:rsidRPr="00C43D31">
        <w:rPr>
          <w:b/>
          <w:bCs/>
        </w:rPr>
        <w:t xml:space="preserve">Identification </w:t>
      </w:r>
      <w:r w:rsidR="00A37CB5">
        <w:rPr>
          <w:b/>
          <w:bCs/>
        </w:rPr>
        <w:t xml:space="preserve">du porteur de projet : </w:t>
      </w:r>
    </w:p>
    <w:p w14:paraId="341ED0C1" w14:textId="77777777" w:rsidR="00C43D31" w:rsidRPr="00C43D31" w:rsidRDefault="00C43D31" w:rsidP="000A25B1">
      <w:pPr>
        <w:spacing w:after="0" w:line="240" w:lineRule="auto"/>
        <w:jc w:val="both"/>
      </w:pPr>
      <w:r w:rsidRPr="00C43D31">
        <w:t xml:space="preserve">Nom : </w:t>
      </w:r>
    </w:p>
    <w:p w14:paraId="1D3B4C97" w14:textId="77777777" w:rsidR="00C43D31" w:rsidRPr="00C43D31" w:rsidRDefault="00C43D31" w:rsidP="000A25B1">
      <w:pPr>
        <w:spacing w:after="0" w:line="240" w:lineRule="auto"/>
        <w:jc w:val="both"/>
      </w:pPr>
      <w:r w:rsidRPr="00C43D31">
        <w:t xml:space="preserve">Adresse du siège social : </w:t>
      </w:r>
    </w:p>
    <w:p w14:paraId="06F5F37B" w14:textId="031FA344" w:rsidR="00C43D31" w:rsidRPr="00C43D31" w:rsidRDefault="00C43D31" w:rsidP="000A25B1">
      <w:pPr>
        <w:spacing w:after="0" w:line="240" w:lineRule="auto"/>
        <w:jc w:val="both"/>
      </w:pPr>
      <w:r w:rsidRPr="00C43D31">
        <w:t xml:space="preserve">Code postal : </w:t>
      </w:r>
      <w:r w:rsidRPr="000A25B1">
        <w:tab/>
      </w:r>
      <w:r w:rsidRPr="000A25B1">
        <w:tab/>
      </w:r>
      <w:r w:rsidRPr="000A25B1">
        <w:tab/>
      </w:r>
      <w:r w:rsidRPr="000A25B1">
        <w:tab/>
      </w:r>
      <w:r w:rsidRPr="00C43D31">
        <w:t xml:space="preserve">Commune : </w:t>
      </w:r>
    </w:p>
    <w:p w14:paraId="6F556004" w14:textId="46193D75" w:rsidR="00C43D31" w:rsidRPr="00C43D31" w:rsidRDefault="00C43D31" w:rsidP="000A25B1">
      <w:pPr>
        <w:spacing w:after="0" w:line="240" w:lineRule="auto"/>
        <w:jc w:val="both"/>
      </w:pPr>
      <w:r w:rsidRPr="000A25B1">
        <w:t>Tél. :</w:t>
      </w:r>
      <w:r w:rsidRPr="00C43D31">
        <w:t xml:space="preserve"> </w:t>
      </w:r>
      <w:r w:rsidRPr="000A25B1">
        <w:tab/>
      </w:r>
      <w:r w:rsidRPr="000A25B1">
        <w:tab/>
      </w:r>
      <w:r w:rsidRPr="000A25B1">
        <w:tab/>
      </w:r>
      <w:r w:rsidRPr="000A25B1">
        <w:tab/>
      </w:r>
      <w:r w:rsidRPr="000A25B1">
        <w:tab/>
      </w:r>
      <w:r w:rsidRPr="000A25B1">
        <w:tab/>
      </w:r>
      <w:r w:rsidRPr="00C43D31">
        <w:t xml:space="preserve">Courriel : </w:t>
      </w:r>
    </w:p>
    <w:p w14:paraId="182871A2" w14:textId="186DFC86" w:rsidR="00C43D31" w:rsidRPr="000A25B1" w:rsidRDefault="00C43D31" w:rsidP="000A25B1">
      <w:pPr>
        <w:spacing w:after="0" w:line="240" w:lineRule="auto"/>
        <w:jc w:val="both"/>
      </w:pPr>
      <w:r w:rsidRPr="00C43D31">
        <w:t xml:space="preserve">Personne en charge du projet : </w:t>
      </w:r>
    </w:p>
    <w:p w14:paraId="3C203107" w14:textId="77777777" w:rsidR="00C43D31" w:rsidRPr="000A25B1" w:rsidRDefault="00C43D31" w:rsidP="000A25B1">
      <w:pPr>
        <w:spacing w:after="0" w:line="240" w:lineRule="auto"/>
        <w:jc w:val="both"/>
      </w:pPr>
    </w:p>
    <w:tbl>
      <w:tblPr>
        <w:tblW w:w="1059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C43D31" w:rsidRPr="000A25B1" w14:paraId="100E4F07" w14:textId="067A9A98" w:rsidTr="00BF7983">
        <w:trPr>
          <w:trHeight w:val="443"/>
        </w:trPr>
        <w:tc>
          <w:tcPr>
            <w:tcW w:w="5211" w:type="dxa"/>
          </w:tcPr>
          <w:p w14:paraId="62220C1D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  <w:r w:rsidRPr="00C43D31">
              <w:rPr>
                <w:b/>
                <w:bCs/>
              </w:rPr>
              <w:t>Intitulé de votre action</w:t>
            </w:r>
          </w:p>
          <w:p w14:paraId="4920F2C5" w14:textId="7A046365" w:rsidR="000A25B1" w:rsidRPr="00C43D31" w:rsidRDefault="000A25B1" w:rsidP="000A25B1">
            <w:pPr>
              <w:spacing w:after="0" w:line="240" w:lineRule="auto"/>
              <w:jc w:val="both"/>
            </w:pPr>
          </w:p>
        </w:tc>
        <w:tc>
          <w:tcPr>
            <w:tcW w:w="5387" w:type="dxa"/>
          </w:tcPr>
          <w:p w14:paraId="28896D85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C43D31" w:rsidRPr="000A25B1" w14:paraId="1876FD55" w14:textId="3B3B58EA" w:rsidTr="00870637">
        <w:trPr>
          <w:trHeight w:val="1238"/>
        </w:trPr>
        <w:tc>
          <w:tcPr>
            <w:tcW w:w="5211" w:type="dxa"/>
          </w:tcPr>
          <w:p w14:paraId="0FFA82C2" w14:textId="65619BDB" w:rsidR="00C43D31" w:rsidRPr="00C43D3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  <w:r w:rsidRPr="00C43D31">
              <w:rPr>
                <w:b/>
                <w:bCs/>
              </w:rPr>
              <w:t xml:space="preserve">Descriptif sommaire de votre animation </w:t>
            </w:r>
          </w:p>
        </w:tc>
        <w:tc>
          <w:tcPr>
            <w:tcW w:w="5387" w:type="dxa"/>
          </w:tcPr>
          <w:p w14:paraId="6ECEDB6D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C43D31" w:rsidRPr="000A25B1" w14:paraId="0DA62D48" w14:textId="10C4DD4F" w:rsidTr="00BF7983">
        <w:trPr>
          <w:trHeight w:val="120"/>
        </w:trPr>
        <w:tc>
          <w:tcPr>
            <w:tcW w:w="5211" w:type="dxa"/>
          </w:tcPr>
          <w:p w14:paraId="7AF38FDE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  <w:r w:rsidRPr="00C43D31">
              <w:rPr>
                <w:b/>
                <w:bCs/>
              </w:rPr>
              <w:t xml:space="preserve">Nom(s) de ou des intervenant(s) </w:t>
            </w:r>
          </w:p>
          <w:p w14:paraId="27E169D7" w14:textId="1715990F" w:rsidR="000A25B1" w:rsidRPr="00C43D31" w:rsidRDefault="000A25B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14:paraId="6B6AEB26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C43D31" w:rsidRPr="000A25B1" w14:paraId="6E99B23B" w14:textId="77777777" w:rsidTr="00BF7983">
        <w:trPr>
          <w:trHeight w:val="120"/>
        </w:trPr>
        <w:tc>
          <w:tcPr>
            <w:tcW w:w="5211" w:type="dxa"/>
          </w:tcPr>
          <w:p w14:paraId="26B60CFD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  <w:r w:rsidRPr="000A25B1">
              <w:rPr>
                <w:b/>
                <w:bCs/>
              </w:rPr>
              <w:t>Date(s) où vous pourriez intervenir (voir les dates proposées dans l’appel à projet)</w:t>
            </w:r>
          </w:p>
          <w:p w14:paraId="7AA1D597" w14:textId="1D66562B" w:rsidR="000A25B1" w:rsidRPr="000A25B1" w:rsidRDefault="000A25B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14:paraId="2D8BFDF0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C43D31" w:rsidRPr="000A25B1" w14:paraId="024FD819" w14:textId="77777777" w:rsidTr="00BF7983">
        <w:trPr>
          <w:trHeight w:val="120"/>
        </w:trPr>
        <w:tc>
          <w:tcPr>
            <w:tcW w:w="5211" w:type="dxa"/>
          </w:tcPr>
          <w:p w14:paraId="448323FE" w14:textId="77777777" w:rsidR="00C43D31" w:rsidRPr="000A25B1" w:rsidRDefault="00C43D31" w:rsidP="000A25B1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0A25B1">
              <w:rPr>
                <w:rFonts w:asciiTheme="minorHAnsi" w:hAnsiTheme="minorHAnsi"/>
                <w:b/>
                <w:bCs/>
              </w:rPr>
              <w:t xml:space="preserve">Public visé (adultes, enfants, familles, séniors…) et le nombre maximum de participants par animation </w:t>
            </w:r>
          </w:p>
          <w:p w14:paraId="1DC02E5E" w14:textId="6D1A1A0D" w:rsidR="000A25B1" w:rsidRPr="000A25B1" w:rsidRDefault="000A25B1" w:rsidP="000A25B1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387" w:type="dxa"/>
          </w:tcPr>
          <w:p w14:paraId="70BF9F51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C43D31" w:rsidRPr="000A25B1" w14:paraId="694D8063" w14:textId="77777777" w:rsidTr="00BF7983">
        <w:trPr>
          <w:trHeight w:val="120"/>
        </w:trPr>
        <w:tc>
          <w:tcPr>
            <w:tcW w:w="5211" w:type="dxa"/>
          </w:tcPr>
          <w:p w14:paraId="19577DAB" w14:textId="53644EF2" w:rsidR="000A25B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  <w:r w:rsidRPr="000A25B1">
              <w:rPr>
                <w:b/>
                <w:bCs/>
              </w:rPr>
              <w:t>Durée de votre ou vos animations</w:t>
            </w:r>
          </w:p>
        </w:tc>
        <w:tc>
          <w:tcPr>
            <w:tcW w:w="5387" w:type="dxa"/>
          </w:tcPr>
          <w:p w14:paraId="4C7CC2E4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C43D31" w:rsidRPr="000A25B1" w14:paraId="478CB008" w14:textId="77777777" w:rsidTr="00BF7983">
        <w:trPr>
          <w:trHeight w:val="120"/>
        </w:trPr>
        <w:tc>
          <w:tcPr>
            <w:tcW w:w="5211" w:type="dxa"/>
          </w:tcPr>
          <w:p w14:paraId="37D76121" w14:textId="77777777" w:rsidR="000A25B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  <w:r w:rsidRPr="000A25B1">
              <w:rPr>
                <w:b/>
                <w:bCs/>
              </w:rPr>
              <w:t xml:space="preserve">Toutes informations utiles </w:t>
            </w:r>
          </w:p>
          <w:p w14:paraId="1F99C26C" w14:textId="77777777" w:rsidR="000A25B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  <w:r w:rsidRPr="000A25B1">
              <w:rPr>
                <w:b/>
                <w:bCs/>
              </w:rPr>
              <w:t>(</w:t>
            </w:r>
            <w:r w:rsidR="000A25B1" w:rsidRPr="000A25B1">
              <w:rPr>
                <w:b/>
                <w:bCs/>
              </w:rPr>
              <w:t>Exemple</w:t>
            </w:r>
            <w:r w:rsidRPr="000A25B1">
              <w:rPr>
                <w:b/>
                <w:bCs/>
              </w:rPr>
              <w:t xml:space="preserve"> : condition d’âge, besoin d’accompagnement d’un adulte, équipements spécifiques, niveau de difficulté, durée ou distance du parcours, accessibilité PMR…).</w:t>
            </w:r>
          </w:p>
          <w:p w14:paraId="2672819B" w14:textId="4BE29CB1" w:rsidR="000A25B1" w:rsidRPr="000A25B1" w:rsidRDefault="000A25B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387" w:type="dxa"/>
          </w:tcPr>
          <w:p w14:paraId="11E2DEDE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C43D31" w:rsidRPr="000A25B1" w14:paraId="001432B1" w14:textId="77777777" w:rsidTr="00BF7983">
        <w:trPr>
          <w:trHeight w:val="120"/>
        </w:trPr>
        <w:tc>
          <w:tcPr>
            <w:tcW w:w="5211" w:type="dxa"/>
          </w:tcPr>
          <w:p w14:paraId="4444B981" w14:textId="434CB002" w:rsidR="00C43D31" w:rsidRPr="000A25B1" w:rsidRDefault="00C43D31" w:rsidP="000A25B1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0A25B1">
              <w:rPr>
                <w:rFonts w:asciiTheme="minorHAnsi" w:hAnsiTheme="minorHAnsi"/>
                <w:b/>
                <w:bCs/>
              </w:rPr>
              <w:t xml:space="preserve">Résumé du projet en vue d’une communication dans une brochure (50 mots) </w:t>
            </w:r>
          </w:p>
          <w:p w14:paraId="1B6A543A" w14:textId="77777777" w:rsidR="000A25B1" w:rsidRPr="000A25B1" w:rsidRDefault="000A25B1" w:rsidP="000A25B1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</w:p>
          <w:p w14:paraId="541653D0" w14:textId="77777777" w:rsidR="000A25B1" w:rsidRPr="000A25B1" w:rsidRDefault="000A25B1" w:rsidP="000A25B1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</w:p>
          <w:p w14:paraId="6F8F69A2" w14:textId="05F8BA1F" w:rsidR="000A25B1" w:rsidRPr="000A25B1" w:rsidRDefault="000A25B1" w:rsidP="000A25B1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</w:p>
          <w:p w14:paraId="7B4A0462" w14:textId="6C9B894F" w:rsidR="000A25B1" w:rsidRPr="000A25B1" w:rsidRDefault="000A25B1" w:rsidP="000A25B1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61972FDE" w14:textId="77777777" w:rsidR="00C43D31" w:rsidRPr="000A25B1" w:rsidRDefault="00C43D31" w:rsidP="000A25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028383D0" w14:textId="77777777" w:rsidR="000A25B1" w:rsidRDefault="000A25B1" w:rsidP="000A25B1">
      <w:pPr>
        <w:pStyle w:val="Default"/>
        <w:jc w:val="both"/>
        <w:rPr>
          <w:rFonts w:asciiTheme="minorHAnsi" w:hAnsiTheme="minorHAnsi"/>
        </w:rPr>
      </w:pPr>
    </w:p>
    <w:p w14:paraId="5CA5B242" w14:textId="4A3586DC" w:rsidR="000A25B1" w:rsidRPr="000A25B1" w:rsidRDefault="000A25B1" w:rsidP="000A25B1">
      <w:pPr>
        <w:pStyle w:val="Default"/>
        <w:jc w:val="both"/>
        <w:rPr>
          <w:rFonts w:asciiTheme="minorHAnsi" w:hAnsiTheme="minorHAnsi"/>
        </w:rPr>
      </w:pPr>
      <w:r w:rsidRPr="000A25B1">
        <w:rPr>
          <w:rFonts w:asciiTheme="minorHAnsi" w:hAnsiTheme="minorHAnsi"/>
        </w:rPr>
        <w:t xml:space="preserve">Pièces à joindre à ce dossier : </w:t>
      </w:r>
    </w:p>
    <w:p w14:paraId="5BB47A9F" w14:textId="77777777" w:rsidR="000A25B1" w:rsidRPr="000A25B1" w:rsidRDefault="000A25B1" w:rsidP="000A25B1">
      <w:pPr>
        <w:pStyle w:val="Default"/>
        <w:jc w:val="both"/>
        <w:rPr>
          <w:rFonts w:asciiTheme="minorHAnsi" w:hAnsiTheme="minorHAnsi"/>
        </w:rPr>
      </w:pPr>
      <w:r w:rsidRPr="000A25B1">
        <w:rPr>
          <w:rFonts w:asciiTheme="minorHAnsi" w:hAnsiTheme="minorHAnsi"/>
        </w:rPr>
        <w:t xml:space="preserve">- une photo représentative de l’animation </w:t>
      </w:r>
    </w:p>
    <w:p w14:paraId="35D10E23" w14:textId="77777777" w:rsidR="000A25B1" w:rsidRPr="000A25B1" w:rsidRDefault="000A25B1" w:rsidP="000A25B1">
      <w:pPr>
        <w:pStyle w:val="Default"/>
        <w:jc w:val="both"/>
        <w:rPr>
          <w:rFonts w:asciiTheme="minorHAnsi" w:hAnsiTheme="minorHAnsi"/>
        </w:rPr>
      </w:pPr>
      <w:r w:rsidRPr="000A25B1">
        <w:rPr>
          <w:rFonts w:asciiTheme="minorHAnsi" w:hAnsiTheme="minorHAnsi"/>
        </w:rPr>
        <w:t xml:space="preserve">- un logo de l’organisme (format jpeg résolution qualité maximale) pour la brochure de communication, </w:t>
      </w:r>
    </w:p>
    <w:p w14:paraId="30182F87" w14:textId="77777777" w:rsidR="000A25B1" w:rsidRPr="000A25B1" w:rsidRDefault="000A25B1" w:rsidP="000A25B1">
      <w:pPr>
        <w:pStyle w:val="Default"/>
        <w:jc w:val="both"/>
        <w:rPr>
          <w:rFonts w:asciiTheme="minorHAnsi" w:hAnsiTheme="minorHAnsi"/>
        </w:rPr>
      </w:pPr>
      <w:r w:rsidRPr="000A25B1">
        <w:rPr>
          <w:rFonts w:asciiTheme="minorHAnsi" w:hAnsiTheme="minorHAnsi"/>
        </w:rPr>
        <w:t xml:space="preserve">- une copie de votre attestation d’assurance (responsabilité civile) </w:t>
      </w:r>
    </w:p>
    <w:p w14:paraId="7FA588DE" w14:textId="77777777" w:rsidR="000A25B1" w:rsidRPr="000A25B1" w:rsidRDefault="000A25B1" w:rsidP="000A25B1">
      <w:pPr>
        <w:pStyle w:val="Default"/>
        <w:jc w:val="both"/>
        <w:rPr>
          <w:rFonts w:asciiTheme="minorHAnsi" w:hAnsiTheme="minorHAnsi"/>
        </w:rPr>
      </w:pPr>
    </w:p>
    <w:p w14:paraId="2AE42D94" w14:textId="57C6C5F7" w:rsidR="000A25B1" w:rsidRPr="000A25B1" w:rsidRDefault="000A25B1" w:rsidP="000A25B1">
      <w:pPr>
        <w:pStyle w:val="Default"/>
        <w:jc w:val="both"/>
        <w:rPr>
          <w:rFonts w:asciiTheme="minorHAnsi" w:hAnsiTheme="minorHAnsi"/>
        </w:rPr>
      </w:pPr>
      <w:r w:rsidRPr="000A25B1">
        <w:rPr>
          <w:rFonts w:asciiTheme="minorHAnsi" w:hAnsiTheme="minorHAnsi"/>
        </w:rPr>
        <w:t xml:space="preserve">Si votre projet fait l’objet d’un devis, transmettre aussi : </w:t>
      </w:r>
    </w:p>
    <w:p w14:paraId="0EB550F3" w14:textId="505AB45A" w:rsidR="000A25B1" w:rsidRPr="000A25B1" w:rsidRDefault="000A25B1" w:rsidP="000A25B1">
      <w:pPr>
        <w:pStyle w:val="Default"/>
        <w:jc w:val="both"/>
        <w:rPr>
          <w:rFonts w:asciiTheme="minorHAnsi" w:hAnsiTheme="minorHAnsi"/>
        </w:rPr>
      </w:pPr>
      <w:r w:rsidRPr="000A25B1">
        <w:rPr>
          <w:rFonts w:asciiTheme="minorHAnsi" w:hAnsiTheme="minorHAnsi"/>
        </w:rPr>
        <w:t>- un devis détaillé comportant : votre adresse, vos coordonnées, votre numéro de Siret, votre assujettissement ou non à la TVA …</w:t>
      </w:r>
    </w:p>
    <w:p w14:paraId="19B791D3" w14:textId="5DB8626C" w:rsidR="00C43D31" w:rsidRPr="000A25B1" w:rsidRDefault="000A25B1" w:rsidP="000A25B1">
      <w:pPr>
        <w:spacing w:after="0"/>
        <w:jc w:val="both"/>
      </w:pPr>
      <w:r w:rsidRPr="000A25B1">
        <w:t xml:space="preserve">- un RIB </w:t>
      </w:r>
    </w:p>
    <w:sectPr w:rsidR="00C43D31" w:rsidRPr="000A25B1" w:rsidSect="00804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7F02" w14:textId="77777777" w:rsidR="00A757DE" w:rsidRDefault="00A757DE" w:rsidP="0004568D">
      <w:pPr>
        <w:spacing w:after="0" w:line="240" w:lineRule="auto"/>
      </w:pPr>
      <w:r>
        <w:separator/>
      </w:r>
    </w:p>
  </w:endnote>
  <w:endnote w:type="continuationSeparator" w:id="0">
    <w:p w14:paraId="52AAFFC2" w14:textId="77777777" w:rsidR="00A757DE" w:rsidRDefault="00A757DE" w:rsidP="0004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DD286" w14:textId="77777777" w:rsidR="00A757DE" w:rsidRDefault="00A757DE" w:rsidP="0004568D">
      <w:pPr>
        <w:spacing w:after="0" w:line="240" w:lineRule="auto"/>
      </w:pPr>
      <w:r>
        <w:separator/>
      </w:r>
    </w:p>
  </w:footnote>
  <w:footnote w:type="continuationSeparator" w:id="0">
    <w:p w14:paraId="550A9778" w14:textId="77777777" w:rsidR="00A757DE" w:rsidRDefault="00A757DE" w:rsidP="0004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AC4"/>
    <w:multiLevelType w:val="hybridMultilevel"/>
    <w:tmpl w:val="EEA6EA28"/>
    <w:lvl w:ilvl="0" w:tplc="AE5473E6">
      <w:numFmt w:val="bullet"/>
      <w:pStyle w:val="Puceorange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07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8D"/>
    <w:rsid w:val="000110F8"/>
    <w:rsid w:val="0004568D"/>
    <w:rsid w:val="000A25B1"/>
    <w:rsid w:val="001A3F6E"/>
    <w:rsid w:val="002160E9"/>
    <w:rsid w:val="00247ECA"/>
    <w:rsid w:val="002A05E4"/>
    <w:rsid w:val="00431E36"/>
    <w:rsid w:val="00432E65"/>
    <w:rsid w:val="004C6F0E"/>
    <w:rsid w:val="00614CCB"/>
    <w:rsid w:val="00635FD1"/>
    <w:rsid w:val="00765B77"/>
    <w:rsid w:val="00771CA1"/>
    <w:rsid w:val="00804D79"/>
    <w:rsid w:val="00831F6B"/>
    <w:rsid w:val="00870637"/>
    <w:rsid w:val="008C6828"/>
    <w:rsid w:val="00915D47"/>
    <w:rsid w:val="00A00130"/>
    <w:rsid w:val="00A37CB5"/>
    <w:rsid w:val="00A757DE"/>
    <w:rsid w:val="00AD3FD6"/>
    <w:rsid w:val="00BF7983"/>
    <w:rsid w:val="00C43D31"/>
    <w:rsid w:val="00CD4953"/>
    <w:rsid w:val="00D04BF5"/>
    <w:rsid w:val="00E70AC3"/>
    <w:rsid w:val="00E9649F"/>
    <w:rsid w:val="00EB19E8"/>
    <w:rsid w:val="00F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014B"/>
  <w15:chartTrackingRefBased/>
  <w15:docId w15:val="{CA6FA4A0-A7C8-4CB9-9AF9-3F67718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5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5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5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5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5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5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5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5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5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5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5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56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56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56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56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56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56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5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5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56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56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56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5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56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568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4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68D"/>
  </w:style>
  <w:style w:type="paragraph" w:styleId="Pieddepage">
    <w:name w:val="footer"/>
    <w:basedOn w:val="Normal"/>
    <w:link w:val="PieddepageCar"/>
    <w:uiPriority w:val="99"/>
    <w:unhideWhenUsed/>
    <w:rsid w:val="0004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68D"/>
  </w:style>
  <w:style w:type="paragraph" w:customStyle="1" w:styleId="Puceorange">
    <w:name w:val="Puce orange"/>
    <w:basedOn w:val="Normal"/>
    <w:link w:val="PuceorangeCar"/>
    <w:qFormat/>
    <w:rsid w:val="00F3732A"/>
    <w:pPr>
      <w:numPr>
        <w:numId w:val="1"/>
      </w:numPr>
      <w:overflowPunct w:val="0"/>
      <w:autoSpaceDE w:val="0"/>
      <w:autoSpaceDN w:val="0"/>
      <w:adjustRightInd w:val="0"/>
      <w:spacing w:after="120" w:line="240" w:lineRule="auto"/>
      <w:ind w:left="454" w:hanging="284"/>
      <w:jc w:val="both"/>
      <w:textAlignment w:val="baseline"/>
    </w:pPr>
    <w:rPr>
      <w:rFonts w:eastAsia="Times New Roman" w:cstheme="minorHAnsi"/>
      <w:color w:val="4EA72E" w:themeColor="accent6"/>
      <w:kern w:val="0"/>
      <w:sz w:val="25"/>
      <w:szCs w:val="25"/>
      <w:lang w:eastAsia="fr-FR"/>
      <w14:ligatures w14:val="none"/>
    </w:rPr>
  </w:style>
  <w:style w:type="character" w:customStyle="1" w:styleId="PuceorangeCar">
    <w:name w:val="Puce orange Car"/>
    <w:basedOn w:val="Policepardfaut"/>
    <w:link w:val="Puceorange"/>
    <w:rsid w:val="00F3732A"/>
    <w:rPr>
      <w:rFonts w:eastAsia="Times New Roman" w:cstheme="minorHAnsi"/>
      <w:color w:val="4EA72E" w:themeColor="accent6"/>
      <w:kern w:val="0"/>
      <w:sz w:val="25"/>
      <w:szCs w:val="25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B19E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19E8"/>
    <w:rPr>
      <w:color w:val="605E5C"/>
      <w:shd w:val="clear" w:color="auto" w:fill="E1DFDD"/>
    </w:rPr>
  </w:style>
  <w:style w:type="paragraph" w:customStyle="1" w:styleId="Default">
    <w:name w:val="Default"/>
    <w:rsid w:val="00C43D3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oriel@ccl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FORIEL</dc:creator>
  <cp:keywords/>
  <dc:description/>
  <cp:lastModifiedBy>Pauline FORIEL</cp:lastModifiedBy>
  <cp:revision>2</cp:revision>
  <cp:lastPrinted>2025-02-27T16:08:00Z</cp:lastPrinted>
  <dcterms:created xsi:type="dcterms:W3CDTF">2025-03-03T12:43:00Z</dcterms:created>
  <dcterms:modified xsi:type="dcterms:W3CDTF">2025-03-03T12:43:00Z</dcterms:modified>
</cp:coreProperties>
</file>